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88EC3" w14:textId="77777777" w:rsidR="00722CF9" w:rsidRDefault="00230DC8">
      <w:pPr>
        <w:rPr>
          <w:rFonts w:hint="eastAsia"/>
          <w:sz w:val="22"/>
        </w:rPr>
      </w:pPr>
      <w:r w:rsidRPr="00722CF9">
        <w:rPr>
          <w:rFonts w:hint="eastAsia"/>
          <w:sz w:val="22"/>
        </w:rPr>
        <w:t xml:space="preserve">日本生活科・総合的学習教育学会　</w:t>
      </w:r>
      <w:r w:rsidR="00127848">
        <w:rPr>
          <w:rFonts w:hint="eastAsia"/>
          <w:sz w:val="22"/>
        </w:rPr>
        <w:t>事業部長</w:t>
      </w:r>
      <w:r w:rsidR="00B67980">
        <w:rPr>
          <w:rFonts w:hint="eastAsia"/>
          <w:sz w:val="22"/>
        </w:rPr>
        <w:t xml:space="preserve">　殿</w:t>
      </w:r>
    </w:p>
    <w:p w14:paraId="0899C0E2" w14:textId="77777777" w:rsidR="008743E6" w:rsidRPr="00722CF9" w:rsidRDefault="008743E6" w:rsidP="00BE3846">
      <w:pPr>
        <w:rPr>
          <w:rFonts w:hint="eastAsia"/>
        </w:rPr>
      </w:pPr>
    </w:p>
    <w:p w14:paraId="0D89631D" w14:textId="77777777" w:rsidR="00C451F2" w:rsidRDefault="005C3695" w:rsidP="00230DC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地域研究</w:t>
      </w:r>
      <w:r w:rsidR="008743E6">
        <w:rPr>
          <w:rFonts w:hint="eastAsia"/>
          <w:sz w:val="28"/>
          <w:szCs w:val="28"/>
        </w:rPr>
        <w:t>会</w:t>
      </w:r>
      <w:r w:rsidR="00230DC8" w:rsidRPr="00D143AC">
        <w:rPr>
          <w:rFonts w:hint="eastAsia"/>
          <w:sz w:val="28"/>
          <w:szCs w:val="28"/>
        </w:rPr>
        <w:t xml:space="preserve">費　</w:t>
      </w:r>
      <w:r w:rsidR="00B67980" w:rsidRPr="00D143AC">
        <w:rPr>
          <w:rFonts w:hint="eastAsia"/>
          <w:sz w:val="28"/>
          <w:szCs w:val="28"/>
        </w:rPr>
        <w:t>申請願</w:t>
      </w:r>
    </w:p>
    <w:p w14:paraId="4C3920FE" w14:textId="77777777" w:rsidR="00A36DF6" w:rsidRPr="00D143AC" w:rsidRDefault="00A36DF6" w:rsidP="00BE3846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"/>
        <w:gridCol w:w="1050"/>
        <w:gridCol w:w="2192"/>
        <w:gridCol w:w="134"/>
        <w:gridCol w:w="1126"/>
        <w:gridCol w:w="1866"/>
        <w:gridCol w:w="1134"/>
        <w:gridCol w:w="436"/>
        <w:gridCol w:w="703"/>
        <w:gridCol w:w="442"/>
        <w:gridCol w:w="674"/>
        <w:gridCol w:w="421"/>
        <w:gridCol w:w="15"/>
      </w:tblGrid>
      <w:tr w:rsidR="00BE3846" w14:paraId="232E8F23" w14:textId="6029A13A" w:rsidTr="00BE3846">
        <w:tc>
          <w:tcPr>
            <w:tcW w:w="3253" w:type="dxa"/>
            <w:gridSpan w:val="3"/>
            <w:tcBorders>
              <w:top w:val="nil"/>
              <w:left w:val="nil"/>
              <w:right w:val="nil"/>
            </w:tcBorders>
          </w:tcPr>
          <w:p w14:paraId="4E6CB8DC" w14:textId="77777777" w:rsidR="00BE3846" w:rsidRDefault="00BE3846" w:rsidP="00230DC8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3126" w:type="dxa"/>
            <w:gridSpan w:val="3"/>
            <w:tcBorders>
              <w:top w:val="nil"/>
              <w:left w:val="nil"/>
              <w:right w:val="nil"/>
            </w:tcBorders>
          </w:tcPr>
          <w:p w14:paraId="3BFCABB6" w14:textId="2A3CC554" w:rsidR="00BE3846" w:rsidRDefault="00BE3846" w:rsidP="00230DC8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申請日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67542C26" w14:textId="3EF05F4F" w:rsidR="00BE3846" w:rsidRDefault="00BE3846" w:rsidP="00BE3846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</w:tcPr>
          <w:p w14:paraId="08684B0C" w14:textId="10436C1F" w:rsidR="00BE3846" w:rsidRDefault="00BE3846" w:rsidP="00BE3846">
            <w:pPr>
              <w:jc w:val="right"/>
              <w:rPr>
                <w:rFonts w:hint="eastAsia"/>
                <w:sz w:val="22"/>
              </w:rPr>
            </w:pPr>
            <w:r w:rsidRPr="00722CF9">
              <w:rPr>
                <w:rFonts w:hint="eastAsia"/>
                <w:sz w:val="22"/>
              </w:rPr>
              <w:t>年</w:t>
            </w:r>
          </w:p>
        </w:tc>
        <w:tc>
          <w:tcPr>
            <w:tcW w:w="703" w:type="dxa"/>
            <w:tcBorders>
              <w:top w:val="nil"/>
              <w:left w:val="nil"/>
              <w:right w:val="nil"/>
            </w:tcBorders>
          </w:tcPr>
          <w:p w14:paraId="07141723" w14:textId="5C5C863B" w:rsidR="00BE3846" w:rsidRDefault="00BE3846" w:rsidP="00BE3846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442" w:type="dxa"/>
            <w:tcBorders>
              <w:top w:val="nil"/>
              <w:left w:val="nil"/>
              <w:right w:val="nil"/>
            </w:tcBorders>
          </w:tcPr>
          <w:p w14:paraId="13A2316E" w14:textId="7E1D5A81" w:rsidR="00BE3846" w:rsidRDefault="00BE3846" w:rsidP="00BE3846">
            <w:pPr>
              <w:jc w:val="right"/>
              <w:rPr>
                <w:rFonts w:hint="eastAsia"/>
                <w:sz w:val="22"/>
              </w:rPr>
            </w:pPr>
            <w:r w:rsidRPr="00722CF9">
              <w:rPr>
                <w:rFonts w:hint="eastAsia"/>
                <w:sz w:val="22"/>
              </w:rPr>
              <w:t>月</w:t>
            </w:r>
          </w:p>
        </w:tc>
        <w:tc>
          <w:tcPr>
            <w:tcW w:w="674" w:type="dxa"/>
            <w:tcBorders>
              <w:top w:val="nil"/>
              <w:left w:val="nil"/>
              <w:right w:val="nil"/>
            </w:tcBorders>
          </w:tcPr>
          <w:p w14:paraId="277E10E5" w14:textId="31408180" w:rsidR="00BE3846" w:rsidRDefault="00BE3846" w:rsidP="00230DC8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right w:val="nil"/>
            </w:tcBorders>
          </w:tcPr>
          <w:p w14:paraId="381B0BCE" w14:textId="70E04D9B" w:rsidR="00BE3846" w:rsidRDefault="00BE3846" w:rsidP="00230DC8">
            <w:pPr>
              <w:jc w:val="right"/>
              <w:rPr>
                <w:rFonts w:hint="eastAsia"/>
                <w:sz w:val="22"/>
              </w:rPr>
            </w:pPr>
            <w:r w:rsidRPr="00722CF9">
              <w:rPr>
                <w:rFonts w:hint="eastAsia"/>
                <w:sz w:val="22"/>
              </w:rPr>
              <w:t>日</w:t>
            </w:r>
          </w:p>
        </w:tc>
      </w:tr>
      <w:tr w:rsidR="00BE3846" w14:paraId="40BECD0C" w14:textId="77777777" w:rsidTr="00BE3846">
        <w:trPr>
          <w:gridBefore w:val="1"/>
          <w:gridAfter w:val="1"/>
          <w:wBefore w:w="11" w:type="dxa"/>
          <w:wAfter w:w="15" w:type="dxa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</w:tcBorders>
          </w:tcPr>
          <w:p w14:paraId="4B6040D0" w14:textId="008DD231" w:rsidR="00816985" w:rsidRDefault="00816985" w:rsidP="00816985">
            <w:pPr>
              <w:rPr>
                <w:rFonts w:hint="eastAsia"/>
              </w:rPr>
            </w:pPr>
            <w:r>
              <w:rPr>
                <w:rFonts w:hint="eastAsia"/>
              </w:rPr>
              <w:t>支部名</w:t>
            </w:r>
          </w:p>
        </w:tc>
        <w:tc>
          <w:tcPr>
            <w:tcW w:w="232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6A3568F" w14:textId="77777777" w:rsidR="00816985" w:rsidRDefault="00816985" w:rsidP="00816985">
            <w:pPr>
              <w:rPr>
                <w:rFonts w:hint="eastAsia"/>
              </w:rPr>
            </w:pPr>
          </w:p>
        </w:tc>
        <w:tc>
          <w:tcPr>
            <w:tcW w:w="1126" w:type="dxa"/>
            <w:tcBorders>
              <w:top w:val="single" w:sz="12" w:space="0" w:color="auto"/>
              <w:bottom w:val="single" w:sz="4" w:space="0" w:color="auto"/>
            </w:tcBorders>
          </w:tcPr>
          <w:p w14:paraId="033C947A" w14:textId="0271AEF9" w:rsidR="00816985" w:rsidRDefault="00816985" w:rsidP="00816985">
            <w:pPr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676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18CEB5" w14:textId="2F7302D3" w:rsidR="00816985" w:rsidRDefault="00816985" w:rsidP="00816985">
            <w:pPr>
              <w:rPr>
                <w:rFonts w:hint="eastAsia"/>
              </w:rPr>
            </w:pPr>
          </w:p>
        </w:tc>
      </w:tr>
      <w:tr w:rsidR="00BE3846" w14:paraId="030A1B7E" w14:textId="77777777" w:rsidTr="00BE3846">
        <w:trPr>
          <w:gridBefore w:val="1"/>
          <w:gridAfter w:val="1"/>
          <w:wBefore w:w="11" w:type="dxa"/>
          <w:wAfter w:w="15" w:type="dxa"/>
        </w:trPr>
        <w:tc>
          <w:tcPr>
            <w:tcW w:w="3376" w:type="dxa"/>
            <w:gridSpan w:val="3"/>
            <w:tcBorders>
              <w:left w:val="single" w:sz="12" w:space="0" w:color="auto"/>
            </w:tcBorders>
          </w:tcPr>
          <w:p w14:paraId="4D447C69" w14:textId="390CF2BF" w:rsidR="00816985" w:rsidRPr="00816985" w:rsidRDefault="0006352A" w:rsidP="00816985">
            <w:pPr>
              <w:rPr>
                <w:rFonts w:hint="eastAsia"/>
              </w:rPr>
            </w:pPr>
            <w:r>
              <w:rPr>
                <w:rFonts w:hint="eastAsia"/>
              </w:rPr>
              <w:t>担当者の所属・役職</w:t>
            </w:r>
            <w:r w:rsidR="002D0D7D">
              <w:rPr>
                <w:rFonts w:hint="eastAsia"/>
              </w:rPr>
              <w:t>名</w:t>
            </w:r>
          </w:p>
        </w:tc>
        <w:tc>
          <w:tcPr>
            <w:tcW w:w="6802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724603BB" w14:textId="43F935BA" w:rsidR="00816985" w:rsidRDefault="00816985" w:rsidP="00816985">
            <w:pPr>
              <w:rPr>
                <w:rFonts w:hint="eastAsia"/>
              </w:rPr>
            </w:pPr>
          </w:p>
        </w:tc>
      </w:tr>
      <w:tr w:rsidR="00BE3846" w14:paraId="519FFBF7" w14:textId="77777777" w:rsidTr="00BE3846">
        <w:trPr>
          <w:gridBefore w:val="1"/>
          <w:gridAfter w:val="1"/>
          <w:wBefore w:w="11" w:type="dxa"/>
          <w:wAfter w:w="15" w:type="dxa"/>
        </w:trPr>
        <w:tc>
          <w:tcPr>
            <w:tcW w:w="3376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8E85813" w14:textId="4E0E0DDA" w:rsidR="002233F5" w:rsidRDefault="002233F5" w:rsidP="00816985">
            <w:pPr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  <w:r w:rsidR="00A36DF6">
              <w:rPr>
                <w:rFonts w:hint="eastAsia"/>
              </w:rPr>
              <w:t>の</w:t>
            </w:r>
            <w:r>
              <w:rPr>
                <w:rFonts w:hint="eastAsia"/>
              </w:rPr>
              <w:t>連絡先（メールアドレス）</w:t>
            </w:r>
          </w:p>
        </w:tc>
        <w:tc>
          <w:tcPr>
            <w:tcW w:w="6802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53CF453C" w14:textId="77777777" w:rsidR="002233F5" w:rsidRDefault="002233F5" w:rsidP="00816985">
            <w:pPr>
              <w:rPr>
                <w:rFonts w:hint="eastAsia"/>
              </w:rPr>
            </w:pPr>
          </w:p>
        </w:tc>
      </w:tr>
    </w:tbl>
    <w:p w14:paraId="65A8A87D" w14:textId="77777777" w:rsidR="00230DC8" w:rsidRPr="00722CF9" w:rsidRDefault="00230DC8" w:rsidP="00816985">
      <w:pPr>
        <w:ind w:right="880"/>
        <w:rPr>
          <w:rFonts w:hint="eastAsia"/>
          <w:sz w:val="22"/>
        </w:rPr>
      </w:pPr>
    </w:p>
    <w:p w14:paraId="635FE3D7" w14:textId="5FBCB5FE" w:rsidR="00722CF9" w:rsidRDefault="008C6FEF" w:rsidP="00816985">
      <w:pPr>
        <w:rPr>
          <w:rFonts w:hint="eastAsia"/>
        </w:rPr>
      </w:pPr>
      <w:r>
        <w:rPr>
          <w:rFonts w:hint="eastAsia"/>
        </w:rPr>
        <w:t>下記のとおり、地域研究会開催にあたり地域研究</w:t>
      </w:r>
      <w:r w:rsidR="002D0D7D">
        <w:rPr>
          <w:rFonts w:hint="eastAsia"/>
        </w:rPr>
        <w:t>会</w:t>
      </w:r>
      <w:r>
        <w:rPr>
          <w:rFonts w:hint="eastAsia"/>
        </w:rPr>
        <w:t>費を申請します。</w:t>
      </w:r>
    </w:p>
    <w:tbl>
      <w:tblPr>
        <w:tblpPr w:leftFromText="142" w:rightFromText="142" w:vertAnchor="text" w:horzAnchor="margin" w:tblpY="2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42"/>
        <w:gridCol w:w="2641"/>
        <w:gridCol w:w="1444"/>
        <w:gridCol w:w="1157"/>
        <w:gridCol w:w="470"/>
        <w:gridCol w:w="470"/>
        <w:gridCol w:w="450"/>
        <w:gridCol w:w="20"/>
        <w:gridCol w:w="470"/>
        <w:gridCol w:w="470"/>
        <w:gridCol w:w="470"/>
        <w:gridCol w:w="470"/>
      </w:tblGrid>
      <w:tr w:rsidR="008C6FEF" w:rsidRPr="00D143AC" w14:paraId="2C265B3B" w14:textId="77777777" w:rsidTr="00984E1A">
        <w:trPr>
          <w:trHeight w:val="567"/>
        </w:trPr>
        <w:tc>
          <w:tcPr>
            <w:tcW w:w="164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0B49AA0" w14:textId="77777777" w:rsidR="008C6FEF" w:rsidRPr="00D143AC" w:rsidRDefault="008C6FEF" w:rsidP="00984E1A">
            <w:pPr>
              <w:rPr>
                <w:rFonts w:hint="eastAsia"/>
              </w:rPr>
            </w:pPr>
            <w:r w:rsidRPr="00D143AC">
              <w:rPr>
                <w:rFonts w:hint="eastAsia"/>
              </w:rPr>
              <w:t>1.</w:t>
            </w:r>
            <w:r w:rsidRPr="00D143AC">
              <w:rPr>
                <w:rFonts w:hint="eastAsia"/>
              </w:rPr>
              <w:t>研究会名</w:t>
            </w:r>
          </w:p>
        </w:tc>
        <w:tc>
          <w:tcPr>
            <w:tcW w:w="8532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B9CDF10" w14:textId="77777777" w:rsidR="008C6FEF" w:rsidRPr="00D143AC" w:rsidRDefault="008C6FEF" w:rsidP="00984E1A">
            <w:pPr>
              <w:jc w:val="left"/>
              <w:rPr>
                <w:rFonts w:hint="eastAsia"/>
                <w:sz w:val="22"/>
              </w:rPr>
            </w:pPr>
          </w:p>
        </w:tc>
      </w:tr>
      <w:tr w:rsidR="008C6FEF" w:rsidRPr="00D143AC" w14:paraId="146AC35F" w14:textId="77777777" w:rsidTr="00984E1A">
        <w:trPr>
          <w:trHeight w:val="1111"/>
        </w:trPr>
        <w:tc>
          <w:tcPr>
            <w:tcW w:w="1642" w:type="dxa"/>
            <w:tcBorders>
              <w:left w:val="single" w:sz="12" w:space="0" w:color="auto"/>
            </w:tcBorders>
            <w:shd w:val="clear" w:color="auto" w:fill="auto"/>
          </w:tcPr>
          <w:p w14:paraId="5686A7EB" w14:textId="13E6D95B" w:rsidR="008C6FEF" w:rsidRPr="00D143AC" w:rsidRDefault="008C6FEF" w:rsidP="00984E1A">
            <w:pPr>
              <w:rPr>
                <w:rFonts w:hint="eastAsia"/>
              </w:rPr>
            </w:pPr>
            <w:r w:rsidRPr="00D143AC">
              <w:rPr>
                <w:rFonts w:hint="eastAsia"/>
              </w:rPr>
              <w:t>2.</w:t>
            </w:r>
            <w:r w:rsidRPr="00D143AC">
              <w:rPr>
                <w:rFonts w:hint="eastAsia"/>
              </w:rPr>
              <w:t>目的</w:t>
            </w:r>
          </w:p>
        </w:tc>
        <w:tc>
          <w:tcPr>
            <w:tcW w:w="8532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14:paraId="06E4D923" w14:textId="77777777" w:rsidR="008C6FEF" w:rsidRPr="00D143AC" w:rsidRDefault="008C6FEF" w:rsidP="00984E1A">
            <w:pPr>
              <w:jc w:val="left"/>
              <w:rPr>
                <w:rFonts w:hint="eastAsia"/>
                <w:sz w:val="22"/>
              </w:rPr>
            </w:pPr>
          </w:p>
        </w:tc>
      </w:tr>
      <w:tr w:rsidR="008C6FEF" w:rsidRPr="00D143AC" w14:paraId="166D0524" w14:textId="77777777" w:rsidTr="00984E1A">
        <w:trPr>
          <w:trHeight w:val="567"/>
        </w:trPr>
        <w:tc>
          <w:tcPr>
            <w:tcW w:w="1642" w:type="dxa"/>
            <w:tcBorders>
              <w:left w:val="single" w:sz="12" w:space="0" w:color="auto"/>
            </w:tcBorders>
            <w:shd w:val="clear" w:color="auto" w:fill="auto"/>
          </w:tcPr>
          <w:p w14:paraId="5ED5DB11" w14:textId="77777777" w:rsidR="008C6FEF" w:rsidRPr="00D143AC" w:rsidRDefault="008C6FEF" w:rsidP="00984E1A">
            <w:pPr>
              <w:rPr>
                <w:rFonts w:hint="eastAsia"/>
              </w:rPr>
            </w:pPr>
            <w:r w:rsidRPr="00D143AC">
              <w:rPr>
                <w:rFonts w:hint="eastAsia"/>
              </w:rPr>
              <w:t>3.</w:t>
            </w:r>
            <w:r w:rsidRPr="00D143AC">
              <w:rPr>
                <w:rFonts w:hint="eastAsia"/>
              </w:rPr>
              <w:t>開催期日</w:t>
            </w:r>
          </w:p>
        </w:tc>
        <w:tc>
          <w:tcPr>
            <w:tcW w:w="8532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14:paraId="063ABCE3" w14:textId="51E766EC" w:rsidR="008C6FEF" w:rsidRPr="00D143AC" w:rsidRDefault="008C6FEF" w:rsidP="00984E1A">
            <w:pPr>
              <w:jc w:val="left"/>
              <w:rPr>
                <w:rFonts w:hint="eastAsia"/>
                <w:sz w:val="22"/>
              </w:rPr>
            </w:pPr>
          </w:p>
        </w:tc>
      </w:tr>
      <w:tr w:rsidR="008C6FEF" w:rsidRPr="00D143AC" w14:paraId="31CA9AA1" w14:textId="77777777" w:rsidTr="00984E1A">
        <w:trPr>
          <w:trHeight w:val="567"/>
        </w:trPr>
        <w:tc>
          <w:tcPr>
            <w:tcW w:w="1642" w:type="dxa"/>
            <w:tcBorders>
              <w:left w:val="single" w:sz="12" w:space="0" w:color="auto"/>
            </w:tcBorders>
            <w:shd w:val="clear" w:color="auto" w:fill="auto"/>
          </w:tcPr>
          <w:p w14:paraId="6F6B0427" w14:textId="77777777" w:rsidR="008C6FEF" w:rsidRPr="00D143AC" w:rsidRDefault="008C6FEF" w:rsidP="00984E1A">
            <w:pPr>
              <w:rPr>
                <w:rFonts w:hint="eastAsia"/>
              </w:rPr>
            </w:pPr>
            <w:r w:rsidRPr="00D143AC">
              <w:rPr>
                <w:rFonts w:hint="eastAsia"/>
              </w:rPr>
              <w:t>4.</w:t>
            </w:r>
            <w:r w:rsidRPr="00D143AC">
              <w:rPr>
                <w:rFonts w:hint="eastAsia"/>
              </w:rPr>
              <w:t>開催場所</w:t>
            </w:r>
          </w:p>
        </w:tc>
        <w:tc>
          <w:tcPr>
            <w:tcW w:w="8532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14:paraId="778B3058" w14:textId="77777777" w:rsidR="008C6FEF" w:rsidRPr="00D143AC" w:rsidRDefault="008C6FEF" w:rsidP="00984E1A">
            <w:pPr>
              <w:jc w:val="left"/>
              <w:rPr>
                <w:rFonts w:hint="eastAsia"/>
                <w:sz w:val="22"/>
              </w:rPr>
            </w:pPr>
          </w:p>
        </w:tc>
      </w:tr>
      <w:tr w:rsidR="008C6FEF" w:rsidRPr="00D143AC" w14:paraId="6DA40E3A" w14:textId="77777777" w:rsidTr="00984E1A">
        <w:trPr>
          <w:trHeight w:val="2048"/>
        </w:trPr>
        <w:tc>
          <w:tcPr>
            <w:tcW w:w="1642" w:type="dxa"/>
            <w:tcBorders>
              <w:left w:val="single" w:sz="12" w:space="0" w:color="auto"/>
            </w:tcBorders>
            <w:shd w:val="clear" w:color="auto" w:fill="auto"/>
          </w:tcPr>
          <w:p w14:paraId="5A8AC763" w14:textId="1A2D2937" w:rsidR="008C6FEF" w:rsidRDefault="008C6FEF" w:rsidP="00984E1A">
            <w:r w:rsidRPr="00D143AC">
              <w:rPr>
                <w:rFonts w:hint="eastAsia"/>
              </w:rPr>
              <w:t>5.</w:t>
            </w:r>
            <w:r w:rsidRPr="00D143AC">
              <w:rPr>
                <w:rFonts w:hint="eastAsia"/>
              </w:rPr>
              <w:t>内容</w:t>
            </w:r>
          </w:p>
          <w:p w14:paraId="449AD34D" w14:textId="19100F30" w:rsidR="002D0D7D" w:rsidRPr="00D143AC" w:rsidRDefault="002D0D7D" w:rsidP="00984E1A">
            <w:pPr>
              <w:ind w:left="180" w:hangingChars="100" w:hanging="180"/>
              <w:rPr>
                <w:rFonts w:hint="eastAsia"/>
              </w:rPr>
            </w:pPr>
            <w:r w:rsidRPr="002D0D7D">
              <w:rPr>
                <w:rFonts w:hint="eastAsia"/>
                <w:sz w:val="18"/>
                <w:szCs w:val="20"/>
              </w:rPr>
              <w:t>※必要なら別紙資料を添付する</w:t>
            </w:r>
          </w:p>
        </w:tc>
        <w:tc>
          <w:tcPr>
            <w:tcW w:w="8532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14:paraId="1FFAA54C" w14:textId="77777777" w:rsidR="00FF3E76" w:rsidRPr="00D143AC" w:rsidRDefault="00FF3E76" w:rsidP="00984E1A">
            <w:pPr>
              <w:jc w:val="left"/>
              <w:rPr>
                <w:rFonts w:hint="eastAsia"/>
                <w:sz w:val="22"/>
              </w:rPr>
            </w:pPr>
          </w:p>
        </w:tc>
      </w:tr>
      <w:tr w:rsidR="00984E1A" w:rsidRPr="00D143AC" w14:paraId="106E05AF" w14:textId="77C9A1EF" w:rsidTr="00A36DF6">
        <w:trPr>
          <w:trHeight w:val="400"/>
        </w:trPr>
        <w:tc>
          <w:tcPr>
            <w:tcW w:w="164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E4A8A24" w14:textId="77777777" w:rsidR="00984E1A" w:rsidRDefault="00984E1A" w:rsidP="00984E1A">
            <w:r w:rsidRPr="00D143AC">
              <w:rPr>
                <w:rFonts w:hint="eastAsia"/>
              </w:rPr>
              <w:t>6.</w:t>
            </w:r>
            <w:r w:rsidRPr="00D143AC">
              <w:rPr>
                <w:rFonts w:hint="eastAsia"/>
              </w:rPr>
              <w:t>申請金額</w:t>
            </w:r>
            <w:r w:rsidRPr="00D143AC">
              <w:rPr>
                <w:rFonts w:hint="eastAsia"/>
              </w:rPr>
              <w:t>と</w:t>
            </w:r>
          </w:p>
          <w:p w14:paraId="4E8F0F2E" w14:textId="68152573" w:rsidR="00984E1A" w:rsidRPr="00D143AC" w:rsidRDefault="00984E1A" w:rsidP="00984E1A">
            <w:pPr>
              <w:rPr>
                <w:rFonts w:hint="eastAsia"/>
              </w:rPr>
            </w:pPr>
            <w:r w:rsidRPr="00D143AC">
              <w:rPr>
                <w:rFonts w:hint="eastAsia"/>
              </w:rPr>
              <w:t xml:space="preserve">　内訳</w:t>
            </w:r>
          </w:p>
        </w:tc>
        <w:tc>
          <w:tcPr>
            <w:tcW w:w="5712" w:type="dxa"/>
            <w:gridSpan w:val="4"/>
            <w:tcBorders>
              <w:bottom w:val="dotted" w:sz="4" w:space="0" w:color="auto"/>
              <w:right w:val="nil"/>
            </w:tcBorders>
            <w:shd w:val="clear" w:color="auto" w:fill="auto"/>
          </w:tcPr>
          <w:p w14:paraId="12E904E8" w14:textId="5314EDA1" w:rsidR="00984E1A" w:rsidRPr="00D143AC" w:rsidRDefault="00984E1A" w:rsidP="00984E1A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申請金額　</w:t>
            </w:r>
            <w:r w:rsidRPr="00D143AC">
              <w:rPr>
                <w:rFonts w:hint="eastAsia"/>
                <w:sz w:val="22"/>
              </w:rPr>
              <w:t xml:space="preserve">（　　</w:t>
            </w:r>
            <w:r>
              <w:rPr>
                <w:rFonts w:hint="eastAsia"/>
                <w:sz w:val="22"/>
              </w:rPr>
              <w:t xml:space="preserve">　　　　　　）</w:t>
            </w:r>
            <w:r>
              <w:rPr>
                <w:rFonts w:hint="eastAsia"/>
                <w:sz w:val="22"/>
              </w:rPr>
              <w:t xml:space="preserve">円　　　　　　　　　　　　</w:t>
            </w:r>
          </w:p>
        </w:tc>
        <w:tc>
          <w:tcPr>
            <w:tcW w:w="2820" w:type="dxa"/>
            <w:gridSpan w:val="7"/>
            <w:tcBorders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D563D2C" w14:textId="5CCA29DE" w:rsidR="00984E1A" w:rsidRPr="00D143AC" w:rsidRDefault="00984E1A" w:rsidP="00984E1A">
            <w:pPr>
              <w:jc w:val="left"/>
              <w:rPr>
                <w:rFonts w:hint="eastAsia"/>
                <w:sz w:val="22"/>
              </w:rPr>
            </w:pPr>
            <w:r w:rsidRPr="00984E1A">
              <w:rPr>
                <w:rFonts w:hint="eastAsia"/>
                <w:szCs w:val="21"/>
              </w:rPr>
              <w:t>※</w:t>
            </w:r>
            <w:r w:rsidRPr="00984E1A">
              <w:rPr>
                <w:rFonts w:hint="eastAsia"/>
                <w:szCs w:val="21"/>
              </w:rPr>
              <w:t xml:space="preserve"> </w:t>
            </w:r>
            <w:r w:rsidRPr="00984E1A">
              <w:rPr>
                <w:rFonts w:hint="eastAsia"/>
                <w:szCs w:val="21"/>
              </w:rPr>
              <w:t>上限を</w:t>
            </w:r>
            <w:r w:rsidRPr="00984E1A">
              <w:rPr>
                <w:rFonts w:hint="eastAsia"/>
                <w:szCs w:val="21"/>
              </w:rPr>
              <w:t>60,000</w:t>
            </w:r>
            <w:r w:rsidRPr="00984E1A">
              <w:rPr>
                <w:rFonts w:hint="eastAsia"/>
                <w:szCs w:val="21"/>
              </w:rPr>
              <w:t>円とする</w:t>
            </w:r>
          </w:p>
        </w:tc>
      </w:tr>
      <w:tr w:rsidR="00816985" w:rsidRPr="00D143AC" w14:paraId="2FAE563D" w14:textId="77777777" w:rsidTr="00BE3846">
        <w:trPr>
          <w:trHeight w:val="4266"/>
        </w:trPr>
        <w:tc>
          <w:tcPr>
            <w:tcW w:w="164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8F5CD2A" w14:textId="77777777" w:rsidR="00816985" w:rsidRPr="00D143AC" w:rsidRDefault="00816985" w:rsidP="00984E1A">
            <w:pPr>
              <w:rPr>
                <w:rFonts w:hint="eastAsia"/>
              </w:rPr>
            </w:pPr>
          </w:p>
        </w:tc>
        <w:tc>
          <w:tcPr>
            <w:tcW w:w="8532" w:type="dxa"/>
            <w:gridSpan w:val="11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3331A227" w14:textId="4187E9AA" w:rsidR="00816985" w:rsidRPr="00D143AC" w:rsidRDefault="00816985" w:rsidP="00984E1A">
            <w:pPr>
              <w:jc w:val="left"/>
              <w:rPr>
                <w:rFonts w:hint="eastAsia"/>
                <w:sz w:val="22"/>
              </w:rPr>
            </w:pPr>
            <w:r w:rsidRPr="00D143AC">
              <w:rPr>
                <w:rFonts w:hint="eastAsia"/>
                <w:sz w:val="22"/>
              </w:rPr>
              <w:t>内訳</w:t>
            </w:r>
          </w:p>
          <w:p w14:paraId="08CCB0FC" w14:textId="77777777" w:rsidR="00816985" w:rsidRDefault="00816985" w:rsidP="00984E1A">
            <w:pPr>
              <w:jc w:val="left"/>
              <w:rPr>
                <w:rFonts w:hint="eastAsia"/>
                <w:sz w:val="22"/>
              </w:rPr>
            </w:pPr>
          </w:p>
        </w:tc>
      </w:tr>
      <w:tr w:rsidR="00984E1A" w:rsidRPr="00D143AC" w14:paraId="04E519B8" w14:textId="4EBCB6CC" w:rsidTr="00984E1A">
        <w:trPr>
          <w:trHeight w:val="397"/>
        </w:trPr>
        <w:tc>
          <w:tcPr>
            <w:tcW w:w="164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7DCD666" w14:textId="380E132F" w:rsidR="00984E1A" w:rsidRPr="00CC10A5" w:rsidRDefault="00984E1A" w:rsidP="00984E1A">
            <w:pPr>
              <w:ind w:left="210" w:hangingChars="100" w:hanging="210"/>
              <w:rPr>
                <w:rFonts w:hint="eastAsia"/>
                <w:color w:val="000000"/>
              </w:rPr>
            </w:pPr>
            <w:r w:rsidRPr="00CC10A5">
              <w:rPr>
                <w:rFonts w:hint="eastAsia"/>
                <w:color w:val="000000"/>
              </w:rPr>
              <w:t>7.</w:t>
            </w:r>
            <w:r w:rsidRPr="00CC10A5">
              <w:rPr>
                <w:rFonts w:hint="eastAsia"/>
                <w:color w:val="000000"/>
              </w:rPr>
              <w:t>地域研究会費の振込先</w:t>
            </w:r>
          </w:p>
        </w:tc>
        <w:tc>
          <w:tcPr>
            <w:tcW w:w="264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28FEBC1" w14:textId="4E4E350D" w:rsidR="00984E1A" w:rsidRPr="00984E1A" w:rsidRDefault="00984E1A" w:rsidP="00984E1A">
            <w:pPr>
              <w:spacing w:line="0" w:lineRule="atLeas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44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FD94A5C" w14:textId="77777777" w:rsidR="00984E1A" w:rsidRDefault="00984E1A" w:rsidP="00984E1A">
            <w:pPr>
              <w:spacing w:line="0" w:lineRule="atLeast"/>
              <w:jc w:val="left"/>
              <w:rPr>
                <w:color w:val="000000"/>
                <w:sz w:val="22"/>
              </w:rPr>
            </w:pPr>
            <w:r w:rsidRPr="00CC10A5">
              <w:rPr>
                <w:rFonts w:hint="eastAsia"/>
                <w:color w:val="000000"/>
                <w:sz w:val="22"/>
              </w:rPr>
              <w:t>銀行</w:t>
            </w:r>
          </w:p>
          <w:p w14:paraId="6D062507" w14:textId="77777777" w:rsidR="00984E1A" w:rsidRDefault="00984E1A" w:rsidP="00984E1A">
            <w:pPr>
              <w:spacing w:line="0" w:lineRule="atLeast"/>
              <w:jc w:val="left"/>
              <w:rPr>
                <w:color w:val="000000"/>
                <w:sz w:val="22"/>
              </w:rPr>
            </w:pPr>
            <w:r w:rsidRPr="00CC10A5">
              <w:rPr>
                <w:rFonts w:hint="eastAsia"/>
                <w:color w:val="000000"/>
                <w:sz w:val="22"/>
              </w:rPr>
              <w:t>信用金庫</w:t>
            </w:r>
          </w:p>
          <w:p w14:paraId="583A5FF5" w14:textId="1FC76BEA" w:rsidR="00984E1A" w:rsidRPr="00CC10A5" w:rsidRDefault="00984E1A" w:rsidP="00984E1A">
            <w:pPr>
              <w:spacing w:line="0" w:lineRule="atLeast"/>
              <w:jc w:val="left"/>
              <w:rPr>
                <w:rFonts w:hint="eastAsia"/>
                <w:color w:val="000000"/>
                <w:sz w:val="22"/>
              </w:rPr>
            </w:pPr>
            <w:r w:rsidRPr="00CC10A5">
              <w:rPr>
                <w:rFonts w:hint="eastAsia"/>
                <w:color w:val="000000"/>
                <w:sz w:val="22"/>
              </w:rPr>
              <w:t>信用組合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1D3D" w14:textId="469B8B43" w:rsidR="00984E1A" w:rsidRPr="00CC10A5" w:rsidRDefault="00984E1A" w:rsidP="00984E1A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C10A5">
              <w:rPr>
                <w:rFonts w:hint="eastAsia"/>
                <w:color w:val="000000"/>
                <w:sz w:val="22"/>
              </w:rPr>
              <w:t>預金種別</w:t>
            </w:r>
          </w:p>
        </w:tc>
        <w:tc>
          <w:tcPr>
            <w:tcW w:w="139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F263A3" w14:textId="716F7ACD" w:rsidR="00984E1A" w:rsidRPr="00CC10A5" w:rsidRDefault="00984E1A" w:rsidP="00984E1A">
            <w:pPr>
              <w:ind w:firstLineChars="50" w:firstLine="110"/>
              <w:jc w:val="left"/>
              <w:rPr>
                <w:rFonts w:hint="eastAsia"/>
                <w:color w:val="000000"/>
                <w:sz w:val="22"/>
              </w:rPr>
            </w:pPr>
            <w:r w:rsidRPr="00CC10A5">
              <w:rPr>
                <w:rFonts w:hint="eastAsia"/>
                <w:color w:val="000000"/>
                <w:sz w:val="22"/>
              </w:rPr>
              <w:t>１</w:t>
            </w:r>
            <w:r w:rsidRPr="00CC10A5">
              <w:rPr>
                <w:rFonts w:hint="eastAsia"/>
                <w:color w:val="000000"/>
                <w:sz w:val="22"/>
              </w:rPr>
              <w:t>.</w:t>
            </w:r>
            <w:r w:rsidRPr="00CC10A5">
              <w:rPr>
                <w:rFonts w:hint="eastAsia"/>
                <w:color w:val="000000"/>
                <w:sz w:val="22"/>
              </w:rPr>
              <w:t xml:space="preserve">普通　　　</w:t>
            </w:r>
          </w:p>
        </w:tc>
        <w:tc>
          <w:tcPr>
            <w:tcW w:w="19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BD860E" w14:textId="5CC6F3E5" w:rsidR="00984E1A" w:rsidRPr="00CC10A5" w:rsidRDefault="00984E1A" w:rsidP="00984E1A">
            <w:pPr>
              <w:ind w:firstLineChars="50" w:firstLine="110"/>
              <w:jc w:val="left"/>
              <w:rPr>
                <w:rFonts w:hint="eastAsia"/>
                <w:color w:val="000000"/>
                <w:sz w:val="22"/>
              </w:rPr>
            </w:pPr>
            <w:r w:rsidRPr="00CC10A5">
              <w:rPr>
                <w:rFonts w:hint="eastAsia"/>
                <w:color w:val="000000"/>
                <w:sz w:val="22"/>
              </w:rPr>
              <w:t>２</w:t>
            </w:r>
            <w:r w:rsidRPr="00CC10A5">
              <w:rPr>
                <w:rFonts w:hint="eastAsia"/>
                <w:color w:val="000000"/>
                <w:sz w:val="22"/>
              </w:rPr>
              <w:t>.</w:t>
            </w:r>
            <w:r w:rsidRPr="00CC10A5">
              <w:rPr>
                <w:rFonts w:hint="eastAsia"/>
                <w:color w:val="000000"/>
                <w:sz w:val="22"/>
              </w:rPr>
              <w:t>当座</w:t>
            </w:r>
          </w:p>
        </w:tc>
      </w:tr>
      <w:tr w:rsidR="00984E1A" w:rsidRPr="00D143AC" w14:paraId="50EFEE57" w14:textId="77777777" w:rsidTr="00984E1A">
        <w:trPr>
          <w:trHeight w:val="55"/>
        </w:trPr>
        <w:tc>
          <w:tcPr>
            <w:tcW w:w="164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4184F7B" w14:textId="77777777" w:rsidR="00984E1A" w:rsidRPr="00CC10A5" w:rsidRDefault="00984E1A" w:rsidP="00984E1A">
            <w:pPr>
              <w:spacing w:line="120" w:lineRule="atLeas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641" w:type="dxa"/>
            <w:vMerge/>
            <w:tcBorders>
              <w:bottom w:val="dotted" w:sz="4" w:space="0" w:color="auto"/>
              <w:right w:val="nil"/>
            </w:tcBorders>
            <w:shd w:val="clear" w:color="auto" w:fill="auto"/>
          </w:tcPr>
          <w:p w14:paraId="13ADFEE6" w14:textId="77777777" w:rsidR="00984E1A" w:rsidRPr="00CC10A5" w:rsidRDefault="00984E1A" w:rsidP="00984E1A">
            <w:pPr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444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7625F8" w14:textId="77777777" w:rsidR="00984E1A" w:rsidRPr="00CC10A5" w:rsidRDefault="00984E1A" w:rsidP="00984E1A">
            <w:pPr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6F89" w14:textId="01AEED6E" w:rsidR="00984E1A" w:rsidRPr="00CC10A5" w:rsidRDefault="00984E1A" w:rsidP="00984E1A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C10A5">
              <w:rPr>
                <w:rFonts w:hint="eastAsia"/>
                <w:color w:val="000000"/>
                <w:sz w:val="22"/>
              </w:rPr>
              <w:t>名　　義</w:t>
            </w:r>
          </w:p>
        </w:tc>
        <w:tc>
          <w:tcPr>
            <w:tcW w:w="3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7B942A" w14:textId="77777777" w:rsidR="00984E1A" w:rsidRPr="00CC10A5" w:rsidRDefault="00984E1A" w:rsidP="00984E1A">
            <w:pPr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 w:rsidR="00984E1A" w:rsidRPr="00D143AC" w14:paraId="5B96E729" w14:textId="77777777" w:rsidTr="00984E1A">
        <w:trPr>
          <w:trHeight w:val="397"/>
        </w:trPr>
        <w:tc>
          <w:tcPr>
            <w:tcW w:w="164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F976CB4" w14:textId="77777777" w:rsidR="00984E1A" w:rsidRPr="00CC10A5" w:rsidRDefault="00984E1A" w:rsidP="00984E1A">
            <w:pPr>
              <w:spacing w:line="120" w:lineRule="atLeas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641" w:type="dxa"/>
            <w:vMerge w:val="restart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0B713F49" w14:textId="41BA4102" w:rsidR="00984E1A" w:rsidRPr="00CC10A5" w:rsidRDefault="00984E1A" w:rsidP="00984E1A">
            <w:pPr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444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93B908" w14:textId="77777777" w:rsidR="00984E1A" w:rsidRDefault="00984E1A" w:rsidP="00984E1A">
            <w:pPr>
              <w:rPr>
                <w:color w:val="000000"/>
                <w:sz w:val="22"/>
              </w:rPr>
            </w:pPr>
            <w:r w:rsidRPr="00CC10A5">
              <w:rPr>
                <w:rFonts w:hint="eastAsia"/>
                <w:color w:val="000000"/>
                <w:sz w:val="22"/>
              </w:rPr>
              <w:t>本店・支店</w:t>
            </w:r>
          </w:p>
          <w:p w14:paraId="5EF4EC21" w14:textId="102E6D82" w:rsidR="00984E1A" w:rsidRPr="00CC10A5" w:rsidRDefault="00984E1A" w:rsidP="00984E1A">
            <w:pPr>
              <w:rPr>
                <w:rFonts w:hint="eastAsia"/>
                <w:color w:val="000000"/>
                <w:sz w:val="22"/>
              </w:rPr>
            </w:pPr>
            <w:r w:rsidRPr="00CC10A5">
              <w:rPr>
                <w:rFonts w:hint="eastAsia"/>
                <w:color w:val="000000"/>
                <w:sz w:val="22"/>
              </w:rPr>
              <w:t>出張所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8EF1" w14:textId="4579711B" w:rsidR="00984E1A" w:rsidRPr="00CC10A5" w:rsidRDefault="00984E1A" w:rsidP="00984E1A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C10A5">
              <w:rPr>
                <w:rFonts w:hint="eastAsia"/>
                <w:color w:val="000000"/>
                <w:sz w:val="22"/>
              </w:rPr>
              <w:t>店</w:t>
            </w:r>
            <w:r>
              <w:rPr>
                <w:rFonts w:hint="eastAsia"/>
                <w:color w:val="000000"/>
                <w:sz w:val="22"/>
              </w:rPr>
              <w:t xml:space="preserve">　　</w:t>
            </w:r>
            <w:r w:rsidRPr="00CC10A5">
              <w:rPr>
                <w:rFonts w:hint="eastAsia"/>
                <w:color w:val="000000"/>
                <w:sz w:val="22"/>
              </w:rPr>
              <w:t>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E99689A" w14:textId="2B12E4A0" w:rsidR="00984E1A" w:rsidRPr="00CC10A5" w:rsidRDefault="00984E1A" w:rsidP="00984E1A">
            <w:pPr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E4EA680" w14:textId="77777777" w:rsidR="00984E1A" w:rsidRPr="00CC10A5" w:rsidRDefault="00984E1A" w:rsidP="00984E1A">
            <w:pPr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A564C14" w14:textId="77777777" w:rsidR="00984E1A" w:rsidRPr="00CC10A5" w:rsidRDefault="00984E1A" w:rsidP="00984E1A">
            <w:pPr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7BB14AFE" w14:textId="77777777" w:rsidR="00984E1A" w:rsidRPr="00CC10A5" w:rsidRDefault="00984E1A" w:rsidP="00984E1A">
            <w:pPr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 w:rsidR="00984E1A" w:rsidRPr="00D143AC" w14:paraId="289CACE4" w14:textId="77777777" w:rsidTr="00984E1A">
        <w:trPr>
          <w:trHeight w:val="397"/>
        </w:trPr>
        <w:tc>
          <w:tcPr>
            <w:tcW w:w="164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72EF785" w14:textId="77777777" w:rsidR="00984E1A" w:rsidRPr="00CC10A5" w:rsidRDefault="00984E1A" w:rsidP="00984E1A">
            <w:pPr>
              <w:spacing w:line="120" w:lineRule="atLeas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641" w:type="dxa"/>
            <w:vMerge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6FDA8B2C" w14:textId="77777777" w:rsidR="00984E1A" w:rsidRPr="00CC10A5" w:rsidRDefault="00984E1A" w:rsidP="00984E1A">
            <w:pPr>
              <w:spacing w:line="0" w:lineRule="atLeast"/>
              <w:ind w:firstLineChars="1000" w:firstLine="2200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E12C9D" w14:textId="77777777" w:rsidR="00984E1A" w:rsidRPr="00CC10A5" w:rsidRDefault="00984E1A" w:rsidP="00984E1A">
            <w:pPr>
              <w:spacing w:line="0" w:lineRule="atLeast"/>
              <w:ind w:firstLineChars="1000" w:firstLine="2200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F95E" w14:textId="4CC5D74B" w:rsidR="00984E1A" w:rsidRPr="00CC10A5" w:rsidRDefault="00984E1A" w:rsidP="00984E1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</w:t>
            </w:r>
            <w:r w:rsidRPr="00CC10A5">
              <w:rPr>
                <w:rFonts w:hint="eastAsia"/>
                <w:color w:val="000000"/>
                <w:sz w:val="22"/>
              </w:rPr>
              <w:t>座番号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58051A8" w14:textId="77777777" w:rsidR="00984E1A" w:rsidRPr="00CC10A5" w:rsidRDefault="00984E1A" w:rsidP="00984E1A">
            <w:pPr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16C970F3" w14:textId="77777777" w:rsidR="00984E1A" w:rsidRPr="00CC10A5" w:rsidRDefault="00984E1A" w:rsidP="00984E1A">
            <w:pPr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48FEE8BA" w14:textId="77777777" w:rsidR="00984E1A" w:rsidRPr="00CC10A5" w:rsidRDefault="00984E1A" w:rsidP="00984E1A">
            <w:pPr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7633083A" w14:textId="77777777" w:rsidR="00984E1A" w:rsidRPr="00CC10A5" w:rsidRDefault="00984E1A" w:rsidP="00984E1A">
            <w:pPr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1ECF7F0D" w14:textId="77777777" w:rsidR="00984E1A" w:rsidRPr="00CC10A5" w:rsidRDefault="00984E1A" w:rsidP="00984E1A">
            <w:pPr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1949D171" w14:textId="77777777" w:rsidR="00984E1A" w:rsidRPr="00CC10A5" w:rsidRDefault="00984E1A" w:rsidP="00984E1A">
            <w:pPr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F4ACF9" w14:textId="77777777" w:rsidR="00984E1A" w:rsidRPr="00CC10A5" w:rsidRDefault="00984E1A" w:rsidP="00984E1A">
            <w:pPr>
              <w:jc w:val="left"/>
              <w:rPr>
                <w:rFonts w:hint="eastAsia"/>
                <w:color w:val="000000"/>
                <w:sz w:val="22"/>
              </w:rPr>
            </w:pPr>
          </w:p>
        </w:tc>
      </w:tr>
    </w:tbl>
    <w:p w14:paraId="3750B922" w14:textId="4C4D70A6" w:rsidR="00B67980" w:rsidRPr="002233F5" w:rsidRDefault="00B67980" w:rsidP="002233F5">
      <w:pPr>
        <w:tabs>
          <w:tab w:val="right" w:pos="10204"/>
        </w:tabs>
        <w:snapToGrid w:val="0"/>
        <w:jc w:val="left"/>
        <w:rPr>
          <w:rFonts w:hint="eastAsia"/>
          <w:sz w:val="2"/>
          <w:szCs w:val="2"/>
        </w:rPr>
      </w:pPr>
    </w:p>
    <w:sectPr w:rsidR="00B67980" w:rsidRPr="002233F5" w:rsidSect="00B70122">
      <w:pgSz w:w="11906" w:h="16838" w:code="9"/>
      <w:pgMar w:top="851" w:right="851" w:bottom="680" w:left="851" w:header="851" w:footer="992" w:gutter="0"/>
      <w:cols w:space="425"/>
      <w:docGrid w:type="linesAndChar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757B9" w14:textId="77777777" w:rsidR="00681F7E" w:rsidRDefault="00681F7E" w:rsidP="009115AA">
      <w:r>
        <w:separator/>
      </w:r>
    </w:p>
  </w:endnote>
  <w:endnote w:type="continuationSeparator" w:id="0">
    <w:p w14:paraId="43666EEE" w14:textId="77777777" w:rsidR="00681F7E" w:rsidRDefault="00681F7E" w:rsidP="0091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57857" w14:textId="77777777" w:rsidR="00681F7E" w:rsidRDefault="00681F7E" w:rsidP="009115AA">
      <w:r>
        <w:separator/>
      </w:r>
    </w:p>
  </w:footnote>
  <w:footnote w:type="continuationSeparator" w:id="0">
    <w:p w14:paraId="6C2C159F" w14:textId="77777777" w:rsidR="00681F7E" w:rsidRDefault="00681F7E" w:rsidP="00911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05"/>
  <w:drawingGridVerticalSpacing w:val="191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C8"/>
    <w:rsid w:val="0006352A"/>
    <w:rsid w:val="00065175"/>
    <w:rsid w:val="0007470D"/>
    <w:rsid w:val="00080B11"/>
    <w:rsid w:val="00127848"/>
    <w:rsid w:val="00152498"/>
    <w:rsid w:val="002233F5"/>
    <w:rsid w:val="00230DC8"/>
    <w:rsid w:val="002763E5"/>
    <w:rsid w:val="002B7660"/>
    <w:rsid w:val="002D0D7D"/>
    <w:rsid w:val="00306D1B"/>
    <w:rsid w:val="004E363F"/>
    <w:rsid w:val="004F4242"/>
    <w:rsid w:val="0050446A"/>
    <w:rsid w:val="005C3695"/>
    <w:rsid w:val="00681F7E"/>
    <w:rsid w:val="00686427"/>
    <w:rsid w:val="00722CF9"/>
    <w:rsid w:val="00783A71"/>
    <w:rsid w:val="00816985"/>
    <w:rsid w:val="008743E6"/>
    <w:rsid w:val="008C6FEF"/>
    <w:rsid w:val="0090401F"/>
    <w:rsid w:val="0090719F"/>
    <w:rsid w:val="009115AA"/>
    <w:rsid w:val="00967843"/>
    <w:rsid w:val="00984E1A"/>
    <w:rsid w:val="009E633F"/>
    <w:rsid w:val="00A36DF6"/>
    <w:rsid w:val="00AE0521"/>
    <w:rsid w:val="00B03AB0"/>
    <w:rsid w:val="00B54237"/>
    <w:rsid w:val="00B67980"/>
    <w:rsid w:val="00B70122"/>
    <w:rsid w:val="00BE3846"/>
    <w:rsid w:val="00C02E99"/>
    <w:rsid w:val="00C451F2"/>
    <w:rsid w:val="00C72749"/>
    <w:rsid w:val="00CC10A5"/>
    <w:rsid w:val="00D143AC"/>
    <w:rsid w:val="00DC6E1A"/>
    <w:rsid w:val="00E036CA"/>
    <w:rsid w:val="00F32E3C"/>
    <w:rsid w:val="00F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76120B"/>
  <w15:chartTrackingRefBased/>
  <w15:docId w15:val="{EC30683B-77D3-4A5D-9C05-27305D88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15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115A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115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115A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9EE70-865B-4733-8A25-85CA2A0C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168</Words>
  <Characters>175</Characters>
  <Application>Microsoft Office Word</Application>
  <DocSecurity>0</DocSecurity>
  <Lines>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Seiji KANO</dc:creator>
  <cp:keywords/>
  <cp:lastModifiedBy>加藤　智</cp:lastModifiedBy>
  <cp:revision>5</cp:revision>
  <cp:lastPrinted>2014-03-14T06:09:00Z</cp:lastPrinted>
  <dcterms:created xsi:type="dcterms:W3CDTF">2025-03-16T10:07:00Z</dcterms:created>
  <dcterms:modified xsi:type="dcterms:W3CDTF">2025-03-16T11:49:00Z</dcterms:modified>
</cp:coreProperties>
</file>